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900" w:rsidRPr="0013641C" w:rsidRDefault="00EB0900" w:rsidP="009C174C"/>
    <w:p w:rsidR="00323D25" w:rsidRDefault="004F265D" w:rsidP="00323D25">
      <w:pPr>
        <w:jc w:val="center"/>
        <w:rPr>
          <w:rFonts w:ascii="Arial" w:hAnsi="Arial" w:cs="Arial"/>
          <w:b/>
          <w:sz w:val="20"/>
        </w:rPr>
      </w:pPr>
      <w:r w:rsidRPr="004F265D">
        <w:rPr>
          <w:rFonts w:ascii="Arial" w:hAnsi="Arial" w:cs="Arial"/>
          <w:b/>
          <w:sz w:val="20"/>
        </w:rPr>
        <w:t>SUGESTÃO DE BANCA EXAMINADORA – EXAME DE QUALIFICAÇÃO</w:t>
      </w:r>
    </w:p>
    <w:p w:rsidR="004F265D" w:rsidRDefault="004F265D" w:rsidP="00323D25">
      <w:pPr>
        <w:jc w:val="center"/>
        <w:rPr>
          <w:rFonts w:ascii="Arial" w:hAnsi="Arial" w:cs="Arial"/>
          <w:b/>
          <w:sz w:val="20"/>
        </w:rPr>
      </w:pPr>
    </w:p>
    <w:p w:rsidR="004F265D" w:rsidRPr="004F265D" w:rsidRDefault="004F265D" w:rsidP="004F265D">
      <w:pPr>
        <w:spacing w:line="259" w:lineRule="auto"/>
      </w:pPr>
      <w:r>
        <w:rPr>
          <w:rFonts w:ascii="MS Gothic" w:eastAsia="MS Gothic" w:hAnsi="MS Gothic" w:hint="eastAsia"/>
        </w:rPr>
        <w:t>☐</w:t>
      </w:r>
      <w:r>
        <w:rPr>
          <w:rFonts w:ascii="Arial" w:hAnsi="Arial" w:cs="Arial"/>
          <w:sz w:val="20"/>
        </w:rPr>
        <w:t xml:space="preserve"> </w:t>
      </w:r>
      <w:r w:rsidRPr="004F265D">
        <w:rPr>
          <w:rFonts w:ascii="Arial" w:hAnsi="Arial" w:cs="Arial"/>
          <w:sz w:val="20"/>
        </w:rPr>
        <w:t>Linha de Pesquisa 1 – Física e Sociedade</w:t>
      </w:r>
    </w:p>
    <w:p w:rsidR="004F265D" w:rsidRDefault="004F265D" w:rsidP="004F265D">
      <w:pPr>
        <w:jc w:val="both"/>
        <w:rPr>
          <w:rFonts w:ascii="Arial" w:hAnsi="Arial" w:cs="Arial"/>
          <w:sz w:val="20"/>
        </w:rPr>
      </w:pPr>
      <w:r>
        <w:rPr>
          <w:rFonts w:ascii="MS Gothic" w:eastAsia="MS Gothic" w:hAnsi="MS Gothic" w:hint="eastAsia"/>
        </w:rPr>
        <w:t>☐</w:t>
      </w:r>
      <w:r>
        <w:rPr>
          <w:rFonts w:ascii="Arial" w:hAnsi="Arial" w:cs="Arial"/>
          <w:sz w:val="20"/>
        </w:rPr>
        <w:t xml:space="preserve"> </w:t>
      </w:r>
      <w:r w:rsidRPr="004F265D">
        <w:rPr>
          <w:rFonts w:ascii="Arial" w:hAnsi="Arial" w:cs="Arial"/>
          <w:sz w:val="20"/>
        </w:rPr>
        <w:t>Linha de Pesquisa 2 – Física no Ensino Fundamental</w:t>
      </w:r>
    </w:p>
    <w:p w:rsidR="004F265D" w:rsidRDefault="004F265D" w:rsidP="004F265D">
      <w:pPr>
        <w:jc w:val="both"/>
        <w:rPr>
          <w:rFonts w:ascii="Arial" w:hAnsi="Arial" w:cs="Arial"/>
          <w:sz w:val="20"/>
        </w:rPr>
      </w:pPr>
      <w:r>
        <w:rPr>
          <w:rFonts w:ascii="MS Gothic" w:eastAsia="MS Gothic" w:hAnsi="MS Gothic" w:hint="eastAsia"/>
        </w:rPr>
        <w:t>☐</w:t>
      </w:r>
      <w:r>
        <w:rPr>
          <w:rFonts w:ascii="Arial" w:hAnsi="Arial" w:cs="Arial"/>
          <w:sz w:val="20"/>
        </w:rPr>
        <w:t xml:space="preserve"> </w:t>
      </w:r>
      <w:r w:rsidRPr="004F265D">
        <w:rPr>
          <w:rFonts w:ascii="Arial" w:hAnsi="Arial" w:cs="Arial"/>
          <w:sz w:val="20"/>
        </w:rPr>
        <w:t>Linha de Pesquisa 3 – Física no Ensino Médio</w:t>
      </w:r>
    </w:p>
    <w:p w:rsidR="004F265D" w:rsidRPr="004F265D" w:rsidRDefault="004F265D" w:rsidP="004F265D">
      <w:pPr>
        <w:jc w:val="both"/>
        <w:rPr>
          <w:rFonts w:ascii="Arial" w:hAnsi="Arial" w:cs="Arial"/>
          <w:sz w:val="20"/>
        </w:rPr>
      </w:pPr>
      <w:r>
        <w:rPr>
          <w:rFonts w:ascii="MS Gothic" w:eastAsia="MS Gothic" w:hAnsi="MS Gothic" w:hint="eastAsia"/>
        </w:rPr>
        <w:t>☐</w:t>
      </w:r>
      <w:r>
        <w:rPr>
          <w:rFonts w:ascii="Arial" w:hAnsi="Arial" w:cs="Arial"/>
          <w:sz w:val="20"/>
        </w:rPr>
        <w:t xml:space="preserve"> </w:t>
      </w:r>
      <w:r w:rsidRPr="004F265D">
        <w:rPr>
          <w:rFonts w:ascii="Arial" w:hAnsi="Arial" w:cs="Arial"/>
          <w:sz w:val="20"/>
        </w:rPr>
        <w:t>Linha de Pesquisa 4 – Processos de Ensino e Aprendizagem e Tecnologias de</w:t>
      </w:r>
      <w:r>
        <w:rPr>
          <w:rFonts w:ascii="Arial" w:hAnsi="Arial" w:cs="Arial"/>
          <w:sz w:val="20"/>
        </w:rPr>
        <w:t xml:space="preserve"> </w:t>
      </w:r>
      <w:r w:rsidRPr="004F265D">
        <w:rPr>
          <w:rFonts w:ascii="Arial" w:hAnsi="Arial" w:cs="Arial"/>
          <w:sz w:val="20"/>
        </w:rPr>
        <w:t>Informação e Comunicação no Ensino de Física</w:t>
      </w:r>
    </w:p>
    <w:p w:rsidR="00323D25" w:rsidRPr="004435B6" w:rsidRDefault="00323D25" w:rsidP="00323D25">
      <w:pPr>
        <w:rPr>
          <w:rFonts w:ascii="Arial" w:hAnsi="Arial" w:cs="Arial"/>
          <w:sz w:val="20"/>
        </w:rPr>
      </w:pP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Orientador (a):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440294376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Mestrando(a):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969195457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F265D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Título do trabalho/dissertação: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700381664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D5446A" w:rsidRDefault="00D5446A" w:rsidP="007F015C">
      <w:pPr>
        <w:rPr>
          <w:rFonts w:ascii="Arial" w:hAnsi="Arial" w:cs="Arial"/>
          <w:sz w:val="20"/>
        </w:rPr>
      </w:pPr>
    </w:p>
    <w:p w:rsidR="004435B6" w:rsidRDefault="004435B6" w:rsidP="007F015C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Data do Exame de Qualificação: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971661840"/>
          <w:placeholder>
            <w:docPart w:val="DefaultPlaceholder_-1854013437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Pr="004435B6">
            <w:rPr>
              <w:rFonts w:ascii="Arial" w:hAnsi="Arial" w:cs="Arial"/>
              <w:sz w:val="20"/>
            </w:rPr>
            <w:t>___/___/_____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Horário: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175877614"/>
          <w:placeholder>
            <w:docPart w:val="DefaultPlaceholder_-1854013440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00h00m</w:t>
          </w:r>
          <w:proofErr w:type="spellEnd"/>
        </w:sdtContent>
      </w:sdt>
    </w:p>
    <w:p w:rsidR="004435B6" w:rsidRDefault="004435B6" w:rsidP="007F015C">
      <w:pPr>
        <w:rPr>
          <w:rFonts w:ascii="Arial" w:hAnsi="Arial" w:cs="Arial"/>
          <w:sz w:val="20"/>
        </w:rPr>
      </w:pPr>
    </w:p>
    <w:p w:rsidR="004435B6" w:rsidRDefault="004435B6" w:rsidP="007F015C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b/>
          <w:bCs/>
          <w:sz w:val="20"/>
        </w:rPr>
      </w:pPr>
      <w:r w:rsidRPr="004435B6">
        <w:rPr>
          <w:rFonts w:ascii="Arial" w:hAnsi="Arial" w:cs="Arial"/>
          <w:b/>
          <w:bCs/>
          <w:sz w:val="20"/>
        </w:rPr>
        <w:t>PROFESSORES TITULARES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bCs/>
          <w:sz w:val="20"/>
        </w:rPr>
        <w:t xml:space="preserve">Externo ao </w:t>
      </w:r>
      <w:proofErr w:type="spellStart"/>
      <w:r>
        <w:rPr>
          <w:rFonts w:ascii="Arial" w:hAnsi="Arial" w:cs="Arial"/>
          <w:b/>
          <w:bCs/>
          <w:sz w:val="20"/>
        </w:rPr>
        <w:t>PROFFISICA</w:t>
      </w:r>
      <w:proofErr w:type="spellEnd"/>
      <w:r w:rsidRPr="004435B6">
        <w:rPr>
          <w:rFonts w:ascii="Arial" w:hAnsi="Arial" w:cs="Arial"/>
          <w:b/>
          <w:bCs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Nome Completo: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735546003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Nascimento: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783150426"/>
          <w:placeholder>
            <w:docPart w:val="DefaultPlaceholder_-1854013437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Instituição de ensino superior de origem: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985933403"/>
          <w:placeholder>
            <w:docPart w:val="DefaultPlaceholder_-1854013440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XXXX</w:t>
          </w:r>
          <w:proofErr w:type="spellEnd"/>
        </w:sdtContent>
      </w:sdt>
      <w:r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Programa de Pós-graduação em que atua: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98340843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Titulação (doutor em):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520169314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>Ano de obtenção: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936892799"/>
          <w:placeholder>
            <w:docPart w:val="9F8FAE04E88642D08E0D5BE7A71B3353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Instituição de obtenção do título: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865127232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Endereço:</w:t>
      </w:r>
      <w:sdt>
        <w:sdtPr>
          <w:rPr>
            <w:rFonts w:ascii="Arial" w:hAnsi="Arial" w:cs="Arial"/>
            <w:sz w:val="20"/>
          </w:rPr>
          <w:id w:val="-1852093320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CEP: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200393374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Telefone: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480668274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 xml:space="preserve">E-mail: </w:t>
      </w:r>
      <w:sdt>
        <w:sdtPr>
          <w:rPr>
            <w:rFonts w:ascii="Arial" w:hAnsi="Arial" w:cs="Arial"/>
            <w:sz w:val="20"/>
          </w:rPr>
          <w:id w:val="-447320356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CPF: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224405021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RG: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397294118"/>
          <w:placeholder>
            <w:docPart w:val="DefaultPlaceholder_-1854013440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Pr="004435B6" w:rsidRDefault="004435B6" w:rsidP="004435B6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Interno</w:t>
      </w:r>
      <w:r w:rsidRPr="004435B6">
        <w:rPr>
          <w:rFonts w:ascii="Arial" w:hAnsi="Arial" w:cs="Arial"/>
          <w:b/>
          <w:bCs/>
          <w:sz w:val="20"/>
        </w:rPr>
        <w:t xml:space="preserve"> ao </w:t>
      </w:r>
      <w:proofErr w:type="spellStart"/>
      <w:r>
        <w:rPr>
          <w:rFonts w:ascii="Arial" w:hAnsi="Arial" w:cs="Arial"/>
          <w:b/>
          <w:bCs/>
          <w:sz w:val="20"/>
        </w:rPr>
        <w:t>PROFFISICA</w:t>
      </w:r>
      <w:proofErr w:type="spellEnd"/>
      <w:r w:rsidRPr="004435B6">
        <w:rPr>
          <w:rFonts w:ascii="Arial" w:hAnsi="Arial" w:cs="Arial"/>
          <w:b/>
          <w:bCs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Nome Completo: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284998131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Nascimento: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723251404"/>
          <w:placeholder>
            <w:docPart w:val="4ACC0BE44B4A461380DC1DC9E19B3E29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Instituição de ensino superior de origem: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716501589"/>
          <w:placeholder>
            <w:docPart w:val="49D529A6DCF5476C8654A7D158401AF3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XXXX</w:t>
          </w:r>
          <w:proofErr w:type="spellEnd"/>
        </w:sdtContent>
      </w:sdt>
      <w:r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Programa de Pós-graduação em que atua: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205145129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Titulação (doutor em):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929189060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>Ano de obtenção: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32858977"/>
          <w:placeholder>
            <w:docPart w:val="BF7B4340876E4344BD9025E3DF1BEE33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Instituição de obtenção do título: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815952134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Endereço:</w:t>
      </w:r>
      <w:sdt>
        <w:sdtPr>
          <w:rPr>
            <w:rFonts w:ascii="Arial" w:hAnsi="Arial" w:cs="Arial"/>
            <w:sz w:val="20"/>
          </w:rPr>
          <w:id w:val="1705895027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CEP: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2123210801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Telefone: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596791897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 xml:space="preserve">E-mail: </w:t>
      </w:r>
      <w:sdt>
        <w:sdtPr>
          <w:rPr>
            <w:rFonts w:ascii="Arial" w:hAnsi="Arial" w:cs="Arial"/>
            <w:sz w:val="20"/>
          </w:rPr>
          <w:id w:val="1119728366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CPF: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390796401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RG: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981618626"/>
          <w:placeholder>
            <w:docPart w:val="49D529A6DCF5476C8654A7D158401AF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b/>
          <w:bCs/>
          <w:sz w:val="20"/>
        </w:rPr>
      </w:pPr>
      <w:r w:rsidRPr="004435B6">
        <w:rPr>
          <w:rFonts w:ascii="Arial" w:hAnsi="Arial" w:cs="Arial"/>
          <w:b/>
          <w:bCs/>
          <w:sz w:val="20"/>
        </w:rPr>
        <w:t xml:space="preserve">PROFESSORES </w:t>
      </w:r>
      <w:r>
        <w:rPr>
          <w:rFonts w:ascii="Arial" w:hAnsi="Arial" w:cs="Arial"/>
          <w:b/>
          <w:bCs/>
          <w:sz w:val="20"/>
        </w:rPr>
        <w:t>SUPLENTES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bCs/>
          <w:sz w:val="20"/>
        </w:rPr>
        <w:t xml:space="preserve">Externo ao </w:t>
      </w:r>
      <w:proofErr w:type="spellStart"/>
      <w:r>
        <w:rPr>
          <w:rFonts w:ascii="Arial" w:hAnsi="Arial" w:cs="Arial"/>
          <w:b/>
          <w:bCs/>
          <w:sz w:val="20"/>
        </w:rPr>
        <w:t>PROFFISICA</w:t>
      </w:r>
      <w:proofErr w:type="spellEnd"/>
      <w:r w:rsidRPr="004435B6">
        <w:rPr>
          <w:rFonts w:ascii="Arial" w:hAnsi="Arial" w:cs="Arial"/>
          <w:b/>
          <w:bCs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Nome Completo: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392612504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Nascimento: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409085800"/>
          <w:placeholder>
            <w:docPart w:val="3405A1B0D36145D699801ED0CF892DB8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Instituição de ensino superior de origem: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288348383"/>
          <w:placeholder>
            <w:docPart w:val="4BD594446DB64A238D52B3B3F4153333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XXXX</w:t>
          </w:r>
          <w:proofErr w:type="spellEnd"/>
        </w:sdtContent>
      </w:sdt>
      <w:r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Programa de Pós-graduação em que atua: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508095241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Titulação (doutor em):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489989595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>Ano de obtenção: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368729236"/>
          <w:placeholder>
            <w:docPart w:val="1D1C505FE5A14C31B1A28B979D81C6AF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Instituição de obtenção do título: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21550807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lastRenderedPageBreak/>
        <w:t>Endereço:</w:t>
      </w:r>
      <w:sdt>
        <w:sdtPr>
          <w:rPr>
            <w:rFonts w:ascii="Arial" w:hAnsi="Arial" w:cs="Arial"/>
            <w:sz w:val="20"/>
          </w:rPr>
          <w:id w:val="1207839919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CEP: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919163506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Telefone: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527381225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 xml:space="preserve">E-mail: </w:t>
      </w:r>
      <w:sdt>
        <w:sdtPr>
          <w:rPr>
            <w:rFonts w:ascii="Arial" w:hAnsi="Arial" w:cs="Arial"/>
            <w:sz w:val="20"/>
          </w:rPr>
          <w:id w:val="1642076084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CPF: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332826746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RG: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247236769"/>
          <w:placeholder>
            <w:docPart w:val="4BD594446DB64A238D52B3B3F4153333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Pr="004435B6" w:rsidRDefault="004435B6" w:rsidP="004435B6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Interno</w:t>
      </w:r>
      <w:r w:rsidRPr="004435B6">
        <w:rPr>
          <w:rFonts w:ascii="Arial" w:hAnsi="Arial" w:cs="Arial"/>
          <w:b/>
          <w:bCs/>
          <w:sz w:val="20"/>
        </w:rPr>
        <w:t xml:space="preserve"> ao </w:t>
      </w:r>
      <w:r>
        <w:rPr>
          <w:rFonts w:ascii="Arial" w:hAnsi="Arial" w:cs="Arial"/>
          <w:b/>
          <w:bCs/>
          <w:sz w:val="20"/>
        </w:rPr>
        <w:t>PROFFISICA</w:t>
      </w:r>
      <w:r w:rsidRPr="004435B6">
        <w:rPr>
          <w:rFonts w:ascii="Arial" w:hAnsi="Arial" w:cs="Arial"/>
          <w:b/>
          <w:bCs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Nome Completo: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174152359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Nascimento: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903789025"/>
          <w:placeholder>
            <w:docPart w:val="DD7F38024A0D4DD7BAD78C0CFD9C5540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Instituição de ensino superior de origem:</w:t>
      </w:r>
      <w:r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386491690"/>
          <w:placeholder>
            <w:docPart w:val="F55F53EE9A784A3296EDEF49397D8E74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X</w:t>
          </w:r>
          <w:bookmarkStart w:id="0" w:name="_GoBack"/>
          <w:bookmarkEnd w:id="0"/>
          <w:r>
            <w:rPr>
              <w:rFonts w:ascii="Arial" w:hAnsi="Arial" w:cs="Arial"/>
              <w:sz w:val="20"/>
            </w:rPr>
            <w:t>XXX</w:t>
          </w:r>
          <w:proofErr w:type="spellEnd"/>
        </w:sdtContent>
      </w:sdt>
      <w:r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Programa de Pós-graduação em que atua: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338048592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Titulação (doutor em):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83220121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>Ano de obtenção: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831602935"/>
          <w:placeholder>
            <w:docPart w:val="A77AA9DB17E04072BA30A9CD6EBE002B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Arial" w:hAnsi="Arial" w:cs="Arial"/>
              <w:sz w:val="20"/>
            </w:rPr>
            <w:t>____/____/______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Instituição de obtenção do título: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742025455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Endereço:</w:t>
      </w:r>
      <w:sdt>
        <w:sdtPr>
          <w:rPr>
            <w:rFonts w:ascii="Arial" w:hAnsi="Arial" w:cs="Arial"/>
            <w:sz w:val="20"/>
          </w:rPr>
          <w:id w:val="-983388883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CEP: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377636016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P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Telefone: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619267752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b/>
          <w:sz w:val="20"/>
        </w:rPr>
        <w:t xml:space="preserve">E-mail: </w:t>
      </w:r>
      <w:sdt>
        <w:sdtPr>
          <w:rPr>
            <w:rFonts w:ascii="Arial" w:hAnsi="Arial" w:cs="Arial"/>
            <w:sz w:val="20"/>
          </w:rPr>
          <w:id w:val="929927136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 w:rsidRPr="004435B6">
        <w:rPr>
          <w:rFonts w:ascii="Arial" w:hAnsi="Arial" w:cs="Arial"/>
          <w:sz w:val="20"/>
        </w:rPr>
        <w:t xml:space="preserve"> </w:t>
      </w:r>
    </w:p>
    <w:p w:rsidR="004435B6" w:rsidRDefault="004435B6" w:rsidP="004435B6">
      <w:pPr>
        <w:rPr>
          <w:rFonts w:ascii="Arial" w:hAnsi="Arial" w:cs="Arial"/>
          <w:sz w:val="20"/>
        </w:rPr>
      </w:pPr>
      <w:r w:rsidRPr="004435B6">
        <w:rPr>
          <w:rFonts w:ascii="Arial" w:hAnsi="Arial" w:cs="Arial"/>
          <w:b/>
          <w:sz w:val="20"/>
        </w:rPr>
        <w:t>CPF: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558936426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Pr="004435B6">
        <w:rPr>
          <w:rFonts w:ascii="Arial" w:hAnsi="Arial" w:cs="Arial"/>
          <w:b/>
          <w:sz w:val="20"/>
        </w:rPr>
        <w:t>RG:</w:t>
      </w:r>
      <w:r w:rsidRPr="004435B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699284623"/>
          <w:placeholder>
            <w:docPart w:val="F55F53EE9A784A3296EDEF49397D8E74"/>
          </w:placeholder>
          <w:showingPlcHdr/>
          <w:text/>
        </w:sdtPr>
        <w:sdtContent>
          <w:r w:rsidRPr="00807159">
            <w:rPr>
              <w:rStyle w:val="TextodoEspaoReservado"/>
            </w:rPr>
            <w:t>Clique ou toque aqui para inserir o texto.</w:t>
          </w:r>
        </w:sdtContent>
      </w:sdt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rPr>
          <w:rFonts w:ascii="Arial" w:hAnsi="Arial" w:cs="Arial"/>
          <w:sz w:val="20"/>
        </w:rPr>
      </w:pPr>
    </w:p>
    <w:p w:rsidR="004435B6" w:rsidRDefault="004435B6" w:rsidP="004435B6">
      <w:pPr>
        <w:jc w:val="center"/>
        <w:rPr>
          <w:rFonts w:ascii="Arial" w:hAnsi="Arial" w:cs="Arial"/>
          <w:sz w:val="20"/>
        </w:rPr>
      </w:pPr>
    </w:p>
    <w:p w:rsidR="004435B6" w:rsidRDefault="004435B6" w:rsidP="004435B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Salvador, </w:t>
      </w:r>
      <w:sdt>
        <w:sdtPr>
          <w:rPr>
            <w:rFonts w:ascii="Arial" w:hAnsi="Arial" w:cs="Arial"/>
            <w:sz w:val="20"/>
          </w:rPr>
          <w:id w:val="-1975130146"/>
          <w:placeholder>
            <w:docPart w:val="5B122ABE809B4B2287CC6E05448E7600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A077E4">
            <w:rPr>
              <w:rFonts w:ascii="Arial" w:hAnsi="Arial" w:cs="Arial"/>
              <w:sz w:val="20"/>
            </w:rPr>
            <w:t>____/____/______</w:t>
          </w:r>
        </w:sdtContent>
      </w:sdt>
    </w:p>
    <w:p w:rsidR="00A077E4" w:rsidRDefault="00A077E4" w:rsidP="004435B6">
      <w:pPr>
        <w:jc w:val="center"/>
        <w:rPr>
          <w:rFonts w:ascii="Arial" w:hAnsi="Arial" w:cs="Arial"/>
          <w:sz w:val="20"/>
        </w:rPr>
      </w:pPr>
    </w:p>
    <w:p w:rsidR="00A077E4" w:rsidRDefault="00A077E4" w:rsidP="004435B6">
      <w:pPr>
        <w:jc w:val="center"/>
        <w:rPr>
          <w:rFonts w:ascii="Arial" w:hAnsi="Arial" w:cs="Arial"/>
          <w:sz w:val="20"/>
        </w:rPr>
      </w:pPr>
    </w:p>
    <w:p w:rsidR="00A077E4" w:rsidRDefault="00A077E4" w:rsidP="004435B6">
      <w:pPr>
        <w:jc w:val="center"/>
        <w:rPr>
          <w:rFonts w:ascii="Arial" w:hAnsi="Arial" w:cs="Arial"/>
          <w:sz w:val="20"/>
        </w:rPr>
      </w:pPr>
    </w:p>
    <w:p w:rsidR="00A077E4" w:rsidRDefault="00A077E4" w:rsidP="004435B6">
      <w:pPr>
        <w:jc w:val="center"/>
        <w:rPr>
          <w:rFonts w:ascii="Arial" w:hAnsi="Arial" w:cs="Arial"/>
          <w:sz w:val="20"/>
        </w:rPr>
      </w:pPr>
    </w:p>
    <w:sdt>
      <w:sdtPr>
        <w:rPr>
          <w:rFonts w:ascii="Arial" w:hAnsi="Arial" w:cs="Arial"/>
          <w:sz w:val="20"/>
        </w:rPr>
        <w:id w:val="949821696"/>
        <w:showingPlcHdr/>
        <w:picture/>
      </w:sdtPr>
      <w:sdtContent>
        <w:p w:rsidR="00A077E4" w:rsidRDefault="00A077E4" w:rsidP="004435B6">
          <w:pPr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>
                <wp:extent cx="1821180" cy="426720"/>
                <wp:effectExtent l="0" t="0" r="7620" b="0"/>
                <wp:docPr id="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1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A077E4" w:rsidRPr="004435B6" w:rsidRDefault="00A077E4" w:rsidP="004435B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Orientador (a)</w:t>
      </w:r>
    </w:p>
    <w:sectPr w:rsidR="00A077E4" w:rsidRPr="004435B6" w:rsidSect="004F265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3DE" w:rsidRDefault="00BE13DE">
      <w:r>
        <w:separator/>
      </w:r>
    </w:p>
  </w:endnote>
  <w:endnote w:type="continuationSeparator" w:id="0">
    <w:p w:rsidR="00BE13DE" w:rsidRDefault="00BE1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3DE" w:rsidRDefault="00BE13DE">
      <w:r>
        <w:separator/>
      </w:r>
    </w:p>
  </w:footnote>
  <w:footnote w:type="continuationSeparator" w:id="0">
    <w:p w:rsidR="00BE13DE" w:rsidRDefault="00BE1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2FC" w:rsidRDefault="00BE13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759C" w:rsidRDefault="00BE13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8.55pt;margin-top:-50.1pt;width:601.4pt;height:850.45pt;z-index:-251657728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2FC" w:rsidRDefault="00BE13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2"/>
    <w:lvlOverride w:ilvl="0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D065A"/>
    <w:rsid w:val="000D167D"/>
    <w:rsid w:val="000D2846"/>
    <w:rsid w:val="000D28A1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784"/>
    <w:rsid w:val="002947A5"/>
    <w:rsid w:val="00294B6C"/>
    <w:rsid w:val="00295376"/>
    <w:rsid w:val="002960AD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DEF"/>
    <w:rsid w:val="0046516D"/>
    <w:rsid w:val="00466E75"/>
    <w:rsid w:val="00467597"/>
    <w:rsid w:val="00467C9F"/>
    <w:rsid w:val="00467E15"/>
    <w:rsid w:val="00470057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4135"/>
    <w:rsid w:val="00CB433D"/>
    <w:rsid w:val="00CB443C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3F64D334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5CCC36-93B0-445C-AD85-2AD028DBB9C4}"/>
      </w:docPartPr>
      <w:docPartBody>
        <w:p w:rsidR="00000000" w:rsidRDefault="00135900">
          <w:r w:rsidRPr="0080715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CDA7BA-7713-482E-85AE-67966434C60F}"/>
      </w:docPartPr>
      <w:docPartBody>
        <w:p w:rsidR="00000000" w:rsidRDefault="00135900"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F8FAE04E88642D08E0D5BE7A71B33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1E54D6-8F79-4076-A31C-AE4F8D7BB016}"/>
      </w:docPartPr>
      <w:docPartBody>
        <w:p w:rsidR="00000000" w:rsidRDefault="00135900" w:rsidP="00135900">
          <w:pPr>
            <w:pStyle w:val="9F8FAE04E88642D08E0D5BE7A71B3353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9D529A6DCF5476C8654A7D158401A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0DA2A5-3394-4435-A4EF-910CAD1E273E}"/>
      </w:docPartPr>
      <w:docPartBody>
        <w:p w:rsidR="00000000" w:rsidRDefault="00135900" w:rsidP="00135900">
          <w:pPr>
            <w:pStyle w:val="49D529A6DCF5476C8654A7D158401AF3"/>
          </w:pPr>
          <w:r w:rsidRPr="0080715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CC0BE44B4A461380DC1DC9E19B3E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D5D24D-79FB-4C4E-B4C9-C37531CD549C}"/>
      </w:docPartPr>
      <w:docPartBody>
        <w:p w:rsidR="00000000" w:rsidRDefault="00135900" w:rsidP="00135900">
          <w:pPr>
            <w:pStyle w:val="4ACC0BE44B4A461380DC1DC9E19B3E29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BF7B4340876E4344BD9025E3DF1BEE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CFD561-A02C-4E56-9FB7-F1EDF98E2D97}"/>
      </w:docPartPr>
      <w:docPartBody>
        <w:p w:rsidR="00000000" w:rsidRDefault="00135900" w:rsidP="00135900">
          <w:pPr>
            <w:pStyle w:val="BF7B4340876E4344BD9025E3DF1BEE33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BD594446DB64A238D52B3B3F41533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36E6D-E24E-4EDA-8B14-89E8E01B5514}"/>
      </w:docPartPr>
      <w:docPartBody>
        <w:p w:rsidR="00000000" w:rsidRDefault="00135900" w:rsidP="00135900">
          <w:pPr>
            <w:pStyle w:val="4BD594446DB64A238D52B3B3F4153333"/>
          </w:pPr>
          <w:r w:rsidRPr="0080715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05A1B0D36145D699801ED0CF892D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013E87-B162-461B-B2BC-AC6008C6DEFF}"/>
      </w:docPartPr>
      <w:docPartBody>
        <w:p w:rsidR="00000000" w:rsidRDefault="00135900" w:rsidP="00135900">
          <w:pPr>
            <w:pStyle w:val="3405A1B0D36145D699801ED0CF892DB8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1D1C505FE5A14C31B1A28B979D81C6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E19834-7956-4AA5-9E37-DD57E114D275}"/>
      </w:docPartPr>
      <w:docPartBody>
        <w:p w:rsidR="00000000" w:rsidRDefault="00135900" w:rsidP="00135900">
          <w:pPr>
            <w:pStyle w:val="1D1C505FE5A14C31B1A28B979D81C6AF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55F53EE9A784A3296EDEF49397D8E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52B6EE-10EF-4994-965B-641DEBE5F575}"/>
      </w:docPartPr>
      <w:docPartBody>
        <w:p w:rsidR="00000000" w:rsidRDefault="00135900" w:rsidP="00135900">
          <w:pPr>
            <w:pStyle w:val="F55F53EE9A784A3296EDEF49397D8E74"/>
          </w:pPr>
          <w:r w:rsidRPr="00807159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7F38024A0D4DD7BAD78C0CFD9C55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B19CDA-0E2A-4A32-B3B0-1E53F50B4A3D}"/>
      </w:docPartPr>
      <w:docPartBody>
        <w:p w:rsidR="00000000" w:rsidRDefault="00135900" w:rsidP="00135900">
          <w:pPr>
            <w:pStyle w:val="DD7F38024A0D4DD7BAD78C0CFD9C5540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A77AA9DB17E04072BA30A9CD6EBE00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975D56-A186-451D-9678-CBF741619CF4}"/>
      </w:docPartPr>
      <w:docPartBody>
        <w:p w:rsidR="00000000" w:rsidRDefault="00135900" w:rsidP="00135900">
          <w:pPr>
            <w:pStyle w:val="A77AA9DB17E04072BA30A9CD6EBE002B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5B122ABE809B4B2287CC6E05448E76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1F9E25-D22E-43EE-8EC2-281536200C0C}"/>
      </w:docPartPr>
      <w:docPartBody>
        <w:p w:rsidR="00000000" w:rsidRDefault="00135900" w:rsidP="00135900">
          <w:pPr>
            <w:pStyle w:val="5B122ABE809B4B2287CC6E05448E7600"/>
          </w:pPr>
          <w:r w:rsidRPr="00807159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00"/>
    <w:rsid w:val="00135900"/>
    <w:rsid w:val="0019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35900"/>
    <w:rPr>
      <w:color w:val="808080"/>
    </w:rPr>
  </w:style>
  <w:style w:type="paragraph" w:customStyle="1" w:styleId="9F8FAE04E88642D08E0D5BE7A71B3353">
    <w:name w:val="9F8FAE04E88642D08E0D5BE7A71B3353"/>
    <w:rsid w:val="00135900"/>
  </w:style>
  <w:style w:type="paragraph" w:customStyle="1" w:styleId="49D529A6DCF5476C8654A7D158401AF3">
    <w:name w:val="49D529A6DCF5476C8654A7D158401AF3"/>
    <w:rsid w:val="00135900"/>
  </w:style>
  <w:style w:type="paragraph" w:customStyle="1" w:styleId="4ACC0BE44B4A461380DC1DC9E19B3E29">
    <w:name w:val="4ACC0BE44B4A461380DC1DC9E19B3E29"/>
    <w:rsid w:val="00135900"/>
  </w:style>
  <w:style w:type="paragraph" w:customStyle="1" w:styleId="BF7B4340876E4344BD9025E3DF1BEE33">
    <w:name w:val="BF7B4340876E4344BD9025E3DF1BEE33"/>
    <w:rsid w:val="00135900"/>
  </w:style>
  <w:style w:type="paragraph" w:customStyle="1" w:styleId="4BD594446DB64A238D52B3B3F4153333">
    <w:name w:val="4BD594446DB64A238D52B3B3F4153333"/>
    <w:rsid w:val="00135900"/>
  </w:style>
  <w:style w:type="paragraph" w:customStyle="1" w:styleId="3405A1B0D36145D699801ED0CF892DB8">
    <w:name w:val="3405A1B0D36145D699801ED0CF892DB8"/>
    <w:rsid w:val="00135900"/>
  </w:style>
  <w:style w:type="paragraph" w:customStyle="1" w:styleId="1D1C505FE5A14C31B1A28B979D81C6AF">
    <w:name w:val="1D1C505FE5A14C31B1A28B979D81C6AF"/>
    <w:rsid w:val="00135900"/>
  </w:style>
  <w:style w:type="paragraph" w:customStyle="1" w:styleId="F55F53EE9A784A3296EDEF49397D8E74">
    <w:name w:val="F55F53EE9A784A3296EDEF49397D8E74"/>
    <w:rsid w:val="00135900"/>
  </w:style>
  <w:style w:type="paragraph" w:customStyle="1" w:styleId="DD7F38024A0D4DD7BAD78C0CFD9C5540">
    <w:name w:val="DD7F38024A0D4DD7BAD78C0CFD9C5540"/>
    <w:rsid w:val="00135900"/>
  </w:style>
  <w:style w:type="paragraph" w:customStyle="1" w:styleId="A77AA9DB17E04072BA30A9CD6EBE002B">
    <w:name w:val="A77AA9DB17E04072BA30A9CD6EBE002B"/>
    <w:rsid w:val="00135900"/>
  </w:style>
  <w:style w:type="paragraph" w:customStyle="1" w:styleId="5B122ABE809B4B2287CC6E05448E7600">
    <w:name w:val="5B122ABE809B4B2287CC6E05448E7600"/>
    <w:rsid w:val="001359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CE8C1-093F-49D8-BDEA-F4596CAB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4</cp:revision>
  <cp:lastPrinted>2015-11-23T13:15:00Z</cp:lastPrinted>
  <dcterms:created xsi:type="dcterms:W3CDTF">2022-12-22T11:51:00Z</dcterms:created>
  <dcterms:modified xsi:type="dcterms:W3CDTF">2022-12-22T12:05:00Z</dcterms:modified>
</cp:coreProperties>
</file>